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48C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0D1EDA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96FB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4ABD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5EAA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BDB1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543B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80C7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6D0AE2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24760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5218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AE8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0127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4F93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D277C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4A6E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7F0B7B" w14:textId="77777777" w:rsidR="006F4CEE" w:rsidRDefault="00DB541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D234D2" wp14:editId="48107E5A">
                <wp:simplePos x="0" y="0"/>
                <wp:positionH relativeFrom="column">
                  <wp:posOffset>1640840</wp:posOffset>
                </wp:positionH>
                <wp:positionV relativeFrom="paragraph">
                  <wp:posOffset>-1118235</wp:posOffset>
                </wp:positionV>
                <wp:extent cx="2933700" cy="2708275"/>
                <wp:effectExtent l="0" t="0" r="19050" b="158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2708275"/>
                          <a:chOff x="0" y="0"/>
                          <a:chExt cx="2933700" cy="2708275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4200" y="0"/>
                            <a:ext cx="41656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ACE2F" w14:textId="77777777" w:rsidR="00DB541A" w:rsidRPr="00845C54" w:rsidRDefault="00DB541A" w:rsidP="00DB541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1000"/>
                            <a:ext cx="41656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C2F3F" w14:textId="77777777" w:rsidR="00DB541A" w:rsidRPr="00845C54" w:rsidRDefault="00DB541A" w:rsidP="00DB541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155700" y="990600"/>
                            <a:ext cx="1778000" cy="1717675"/>
                            <a:chOff x="4763" y="6687"/>
                            <a:chExt cx="2800" cy="2705"/>
                          </a:xfrm>
                        </wpg:grpSpPr>
                        <wpg:grpSp>
                          <wpg:cNvPr id="13" name="Group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763" y="6687"/>
                              <a:ext cx="2800" cy="2705"/>
                              <a:chOff x="4304" y="6192"/>
                              <a:chExt cx="3312" cy="3200"/>
                            </a:xfrm>
                          </wpg:grpSpPr>
                          <wps:wsp>
                            <wps:cNvPr id="14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04" y="6192"/>
                                <a:ext cx="3312" cy="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75" y="6336"/>
                                <a:ext cx="2928" cy="291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4" y="7792"/>
                              <a:ext cx="100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EEDAB0" w14:textId="77777777" w:rsidR="00DB541A" w:rsidRPr="00561592" w:rsidRDefault="00DB541A" w:rsidP="00DB541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56159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4948633C" w14:textId="1F0B157B" w:rsidR="00DB541A" w:rsidRPr="00561592" w:rsidRDefault="00DB541A" w:rsidP="00DB541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7E0C1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D234D2" id="Group 1" o:spid="_x0000_s1026" style="position:absolute;left:0;text-align:left;margin-left:129.2pt;margin-top:-88.05pt;width:231pt;height:213.25pt;z-index:251659264" coordsize="29337,27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UbSQQAALQRAAAOAAAAZHJzL2Uyb0RvYy54bWzcWNty2zYQfe9M/wGD91q8U+JYziR27OlM&#10;0maa9AMgErykJMECkCnn67NYkBQluc1FbZw2mZHBC0Ds2bPnLHn5bNfU5J5LVYl2Td0LhxLepiKr&#10;2mJNf393+9OSEqVZm7FatHxNH7iiz65+/OGy7xLuiVLUGZcEFmlV0ndrWmrdJYuFSkveMHUhOt7C&#10;xVzIhmk4lMUik6yH1Zt64TlOtOiFzDopUq4UnL2xF+kVrp/nPNW/5rnimtRrCnvT+Cvxd2N+F1eX&#10;LCkk68oqHbbBvmIXDataeOi01A3TjGxldbJUU6VSKJHri1Q0C5HnVcoxBojGdY6iuZNi22EsRdIX&#10;3QQTQHuE01cvm/5y/0aSKoPcUdKyBlKETyWugabvigTuuJPd2+6NHE4U9shEu8tlY/5CHGSHoD5M&#10;oPKdJimc9Fa+HzuAfQrXvNhZenFoYU9LyM3JvLR8+YmZi/HBC7O/aTt9BxRSe5TUeSi9LVnHEXxl&#10;MBhRgkAsTO9MgC/EjvgWKbzLwET0Dk4bQA00qnsl0j8UacV1ydqCP5dS9CVnGWwPMYYgpqkGcQVT&#10;YJFN/1pkkA221QIXOsLaXYYBFAAlp4gHbhRGA+Cu7wYB4j2hxpJOKn3HRUPMYE0lVAk+gt2/Uhqy&#10;DLeOt2AIoq6y26qu8UAWm+taknsGFXWL/0z8MEXNb6tbc3MrzDR72ZzBWE14NlC92+yQVCrZiOwB&#10;opbCVigoCgxKIT9Q0kN1rqn6c8skp6T+uQXkIDo9DuQ42IwD1qYwdU01JXZ4rW3JbztZFSWsPObm&#10;OaB7W2HMBnm7i2GfwCW7zX+fVFPtTaQKnoRUlk5AH9cBakFqWDKW8X+KVIOgfffcGtRrEtpRZLxR&#10;ZKwWY/0earFJDSofqoupsOPrM238tJi4YYgaDWKyWjnRcfLdOF4aRqCGu7EbRycaHsSRj2IURcvY&#10;Umem5DB7MoBDNTrW8L+CBBaf21Nk62NuT4eQ7AVXdaBve7E9nPIlKD0S4lgd3kmALJnsLfCdwELj&#10;rrxjaHzfhWwbb/SNnJtMPqW9wUYtzL8BaOBXNSeYzQOTesTVJpD3uP9DRvcIeiPqf4Pd3sHONrmb&#10;pfk/ZObI5EgPBRN6obX6uQGquU9C7Zjysck9WKKpNPS/ddWsqakwexNLTIPwss1gAks0q2o7BmY8&#10;4qJfaJ0raAgm+wzC2IMDa6HDFWujw5XPtdJWGCvNn95Kw5HAZj/YwxHM3RMSOACxNG1a5PsoW3tT&#10;9VYevB9hY7wCGZgX/ymBxbbNTFXuWzVUvGwoWJa9pyRvanh9gd6MuFEUYeUCabCvQ2E5v607m/Hw&#10;TjMQ+/9I8r2dfaveMRoJP/WOK0OkGd+/zQtJGEXW5eJ4dLlRp6GbHGgeuNjYThZ3yvIDgtuCOJ+0&#10;plA+410E20Ysw/3LwPf3SjKnGI7h0wAW9/AZw3x7mB/DeP6x5eojAAAA//8DAFBLAwQUAAYACAAA&#10;ACEAc0GiB+IAAAAMAQAADwAAAGRycy9kb3ducmV2LnhtbEyPzWrDMBCE74W+g9hCb4lst/nBsRxC&#10;aHsKhSaFktvG2tgmlmQsxXbevptTe9vdGWa/ydajaURPna+dVRBPIxBkC6drWyr4PrxPliB8QKux&#10;cZYU3MjDOn98yDDVbrBf1O9DKTjE+hQVVCG0qZS+qMign7qWLGtn1xkMvHal1B0OHG4amUTRXBqs&#10;LX+osKVtRcVlfzUKPgYcNi/xW7+7nLe342H2+bOLSannp3GzAhFoDH9muOMzOuTMdHJXq71oFCSz&#10;5StbFUzixTwGwZZFEvHpdNd4kHkm/5fIfwEAAP//AwBQSwECLQAUAAYACAAAACEAtoM4kv4AAADh&#10;AQAAEwAAAAAAAAAAAAAAAAAAAAAAW0NvbnRlbnRfVHlwZXNdLnhtbFBLAQItABQABgAIAAAAIQA4&#10;/SH/1gAAAJQBAAALAAAAAAAAAAAAAAAAAC8BAABfcmVscy8ucmVsc1BLAQItABQABgAIAAAAIQAW&#10;VDUbSQQAALQRAAAOAAAAAAAAAAAAAAAAAC4CAABkcnMvZTJvRG9jLnhtbFBLAQItABQABgAIAAAA&#10;IQBzQaIH4gAAAAwBAAAPAAAAAAAAAAAAAAAAAKMGAABkcnMvZG93bnJldi54bWxQSwUGAAAAAAQA&#10;BADzAAAAs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542;width:416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14:paraId="2B7ACE2F" w14:textId="77777777" w:rsidR="00DB541A" w:rsidRPr="00845C54" w:rsidRDefault="00DB541A" w:rsidP="00DB541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shape id="Text Box 4" o:spid="_x0000_s1028" type="#_x0000_t202" style="position:absolute;top:16510;width:416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14:paraId="653C2F3F" w14:textId="77777777" w:rsidR="00DB541A" w:rsidRPr="00845C54" w:rsidRDefault="00DB541A" w:rsidP="00DB541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group id="Group 5" o:spid="_x0000_s1029" style="position:absolute;left:11557;top:9906;width:17780;height:17176" coordorigin="4763,6687" coordsize="2800,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6" o:spid="_x0000_s1030" style="position:absolute;left:4763;top:6687;width:2800;height:2705" coordorigin="4304,6192" coordsize="3312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o:lock v:ext="edit" aspectratio="t"/>
                    <v:rect id="Rectangle 7" o:spid="_x0000_s1031" style="position:absolute;left:4304;top:6192;width:331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joBwwAAANsAAAAPAAAAZHJzL2Rvd25yZXYueG1sRE9Na8JA&#10;EL0L/Q/LCN7MxlaKRFcRQVrQg9rWehyyYxKbnQ3ZNUZ/vSsUvM3jfc5k1ppSNFS7wrKCQRSDIE6t&#10;LjhT8P217I9AOI+ssbRMCq7kYDZ96Uww0fbCW2p2PhMhhF2CCnLvq0RKl+Zk0EW2Ig7c0dYGfYB1&#10;JnWNlxBuSvkax+/SYMGhIceKFjmlf7uzUbDWuNqXt/mP+6iazdvvZrg/jQ5K9brtfAzCU+uf4n/3&#10;pw7zh/D4JRwgp3cAAAD//wMAUEsBAi0AFAAGAAgAAAAhANvh9svuAAAAhQEAABMAAAAAAAAAAAAA&#10;AAAAAAAAAFtDb250ZW50X1R5cGVzXS54bWxQSwECLQAUAAYACAAAACEAWvQsW78AAAAVAQAACwAA&#10;AAAAAAAAAAAAAAAfAQAAX3JlbHMvLnJlbHNQSwECLQAUAAYACAAAACEAu346AcMAAADbAAAADwAA&#10;AAAAAAAAAAAAAAAHAgAAZHJzL2Rvd25yZXYueG1sUEsFBgAAAAADAAMAtwAAAPcCAAAAAA==&#10;" fillcolor="#d8d8d8">
                      <o:lock v:ext="edit" aspectratio="t"/>
                    </v:rect>
                    <v:roundrect id="AutoShape 8" o:spid="_x0000_s1032" style="position:absolute;left:4475;top:6336;width:2928;height:29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>
                      <o:lock v:ext="edit" aspectratio="t"/>
                    </v:roundrect>
                  </v:group>
                  <v:shape id="Text Box 9" o:spid="_x0000_s1033" type="#_x0000_t202" style="position:absolute;left:5664;top:7792;width:100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<v:textbox style="mso-fit-shape-to-text:t" inset="0,0,0,0">
                      <w:txbxContent>
                        <w:p w14:paraId="3FEEDAB0" w14:textId="77777777" w:rsidR="00DB541A" w:rsidRPr="00561592" w:rsidRDefault="00DB541A" w:rsidP="00DB541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61592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4948633C" w14:textId="1F0B157B" w:rsidR="00DB541A" w:rsidRPr="00561592" w:rsidRDefault="00DB541A" w:rsidP="00DB541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7E0C16">
                            <w:rPr>
                              <w:b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.015”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E850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6E41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D183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B3DA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C517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22B98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3537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987A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B138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E0EF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4F00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D0DE0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E24007" w14:textId="77777777" w:rsidR="00162225" w:rsidRDefault="001622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BF410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2FA13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494AE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FCB13B2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A41F7">
        <w:rPr>
          <w:b/>
          <w:sz w:val="24"/>
        </w:rPr>
        <w:t>Au</w:t>
      </w:r>
    </w:p>
    <w:p w14:paraId="2CBF9212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9A41F7">
        <w:rPr>
          <w:b/>
          <w:sz w:val="24"/>
        </w:rPr>
        <w:t>1</w:t>
      </w:r>
      <w:r w:rsidR="0028619D">
        <w:rPr>
          <w:b/>
          <w:sz w:val="24"/>
        </w:rPr>
        <w:t>5</w:t>
      </w:r>
      <w:r>
        <w:rPr>
          <w:b/>
          <w:sz w:val="24"/>
        </w:rPr>
        <w:t>” X .0</w:t>
      </w:r>
      <w:r w:rsidR="009A41F7">
        <w:rPr>
          <w:b/>
          <w:sz w:val="24"/>
        </w:rPr>
        <w:t>1</w:t>
      </w:r>
      <w:r w:rsidR="0028619D">
        <w:rPr>
          <w:b/>
          <w:sz w:val="24"/>
        </w:rPr>
        <w:t>5</w:t>
      </w:r>
      <w:r>
        <w:rPr>
          <w:b/>
          <w:sz w:val="24"/>
        </w:rPr>
        <w:t>”</w:t>
      </w:r>
    </w:p>
    <w:p w14:paraId="4C53808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A41F7">
        <w:rPr>
          <w:b/>
          <w:sz w:val="24"/>
        </w:rPr>
        <w:t>CATHODE</w:t>
      </w:r>
    </w:p>
    <w:p w14:paraId="3A757EAD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A41F7">
        <w:rPr>
          <w:b/>
          <w:sz w:val="24"/>
        </w:rPr>
        <w:t>Z</w:t>
      </w:r>
      <w:r w:rsidR="004157A2">
        <w:rPr>
          <w:b/>
          <w:sz w:val="24"/>
        </w:rPr>
        <w:t>E</w:t>
      </w:r>
      <w:r w:rsidR="009A41F7">
        <w:rPr>
          <w:b/>
          <w:sz w:val="24"/>
        </w:rPr>
        <w:t>B</w:t>
      </w:r>
    </w:p>
    <w:p w14:paraId="488973F6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C327849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A41F7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A41F7">
        <w:rPr>
          <w:b/>
          <w:sz w:val="28"/>
          <w:szCs w:val="28"/>
        </w:rPr>
        <w:t>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E0C16">
        <w:rPr>
          <w:b/>
          <w:noProof/>
          <w:sz w:val="28"/>
          <w:szCs w:val="28"/>
        </w:rPr>
        <w:t>11/9/21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73D7325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872D6">
        <w:rPr>
          <w:b/>
          <w:sz w:val="28"/>
        </w:rPr>
        <w:t>ALLEGRO</w:t>
      </w:r>
      <w:r w:rsidR="00636522">
        <w:rPr>
          <w:b/>
          <w:sz w:val="28"/>
        </w:rPr>
        <w:t xml:space="preserve"> /SPRAGUE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9A41F7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</w:t>
      </w:r>
      <w:r w:rsidR="0080228E">
        <w:rPr>
          <w:b/>
          <w:sz w:val="28"/>
        </w:rPr>
        <w:t xml:space="preserve"> </w:t>
      </w:r>
      <w:r w:rsidR="004157A2">
        <w:rPr>
          <w:b/>
          <w:sz w:val="28"/>
        </w:rPr>
        <w:t xml:space="preserve">  </w:t>
      </w:r>
      <w:r w:rsidR="00EA00FE">
        <w:rPr>
          <w:b/>
          <w:sz w:val="28"/>
        </w:rPr>
        <w:t xml:space="preserve">    </w:t>
      </w:r>
      <w:r w:rsidR="009A41F7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A41F7">
        <w:rPr>
          <w:b/>
          <w:sz w:val="28"/>
        </w:rPr>
        <w:t>1N525</w:t>
      </w:r>
      <w:r w:rsidR="004157A2">
        <w:rPr>
          <w:b/>
          <w:sz w:val="28"/>
        </w:rPr>
        <w:t>7</w:t>
      </w:r>
    </w:p>
    <w:p w14:paraId="2B77182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2E55A9F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E617" w14:textId="77777777" w:rsidR="00FE694E" w:rsidRDefault="00FE694E">
      <w:r>
        <w:separator/>
      </w:r>
    </w:p>
  </w:endnote>
  <w:endnote w:type="continuationSeparator" w:id="0">
    <w:p w14:paraId="615E0575" w14:textId="77777777" w:rsidR="00FE694E" w:rsidRDefault="00FE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1F39" w14:textId="77777777" w:rsidR="00FE694E" w:rsidRDefault="00FE694E">
      <w:r>
        <w:separator/>
      </w:r>
    </w:p>
  </w:footnote>
  <w:footnote w:type="continuationSeparator" w:id="0">
    <w:p w14:paraId="4B0AF1BA" w14:textId="77777777" w:rsidR="00FE694E" w:rsidRDefault="00FE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C8E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F0131C7" w14:textId="77777777">
      <w:trPr>
        <w:trHeight w:val="1771"/>
      </w:trPr>
      <w:tc>
        <w:tcPr>
          <w:tcW w:w="4788" w:type="dxa"/>
        </w:tcPr>
        <w:p w14:paraId="44240130" w14:textId="77777777" w:rsidR="008D1CC6" w:rsidRDefault="0063652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6B8E54" wp14:editId="2C3FED2E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44E5BEA" w14:textId="77777777" w:rsidR="008D1CC6" w:rsidRDefault="008D1CC6">
          <w:pPr>
            <w:rPr>
              <w:b/>
              <w:i/>
              <w:sz w:val="36"/>
            </w:rPr>
          </w:pPr>
        </w:p>
        <w:p w14:paraId="3D28F2CE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6F797A9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3820B88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BDF832D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5C00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2225"/>
    <w:rsid w:val="001631CF"/>
    <w:rsid w:val="00182434"/>
    <w:rsid w:val="00182983"/>
    <w:rsid w:val="001872D6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19D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7A2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5D2B"/>
    <w:rsid w:val="0060683E"/>
    <w:rsid w:val="0062380D"/>
    <w:rsid w:val="00636522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0C16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A41F7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541A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D17FD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E694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89454F8"/>
  <w15:docId w15:val="{ADF6D2AA-A7D2-4874-AF6E-5540B70F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36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4ABD6-3E6C-4BF8-A34B-42FD9E97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2013-08-21T17:53:00Z</cp:lastPrinted>
  <dcterms:created xsi:type="dcterms:W3CDTF">2021-09-01T20:21:00Z</dcterms:created>
  <dcterms:modified xsi:type="dcterms:W3CDTF">2021-11-09T21:05:00Z</dcterms:modified>
</cp:coreProperties>
</file>